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Мусин М.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03.11.2025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КГД-10-2-16/17782-ВН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рассмотрение Экспертного совета и Общественного совета Министерства финансов Республики Казахстан проект приказа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Мусин М.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Бегешова С. Н.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702089(вн.2704)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Бегешова С. Н.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03.11.2025 17:44 Серикбаева Майра Тлеугабыловна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1" Type="http://schemas.openxmlformats.org/officeDocument/2006/relationships/image" Target="media/image97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